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54A" w:rsidRPr="00D1654A" w:rsidRDefault="00D1654A" w:rsidP="00A37E98">
      <w:pPr>
        <w:rPr>
          <w:b/>
          <w:bCs/>
          <w:noProof/>
          <w:sz w:val="20"/>
          <w:szCs w:val="20"/>
        </w:rPr>
      </w:pPr>
      <w:bookmarkStart w:id="0" w:name="_GoBack"/>
      <w:bookmarkEnd w:id="0"/>
    </w:p>
    <w:p w:rsidR="00D1654A" w:rsidRPr="00D1654A" w:rsidRDefault="00D1654A" w:rsidP="00D1654A">
      <w:pPr>
        <w:ind w:left="-284"/>
        <w:rPr>
          <w:b/>
          <w:bCs/>
          <w:noProof/>
          <w:sz w:val="20"/>
          <w:szCs w:val="20"/>
        </w:rPr>
      </w:pPr>
      <w:r w:rsidRPr="00D1654A">
        <w:rPr>
          <w:b/>
          <w:bCs/>
          <w:noProof/>
          <w:lang w:eastAsia="tr-TR"/>
        </w:rPr>
        <w:drawing>
          <wp:inline distT="0" distB="0" distL="0" distR="0" wp14:anchorId="553AC630" wp14:editId="4AD1FCB9">
            <wp:extent cx="6654165" cy="5619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117" cy="58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F06" w:rsidRPr="004945BD" w:rsidRDefault="00922F06" w:rsidP="00D1654A">
      <w:pPr>
        <w:tabs>
          <w:tab w:val="left" w:pos="5649"/>
        </w:tabs>
        <w:rPr>
          <w:b/>
          <w:bCs/>
          <w:sz w:val="16"/>
          <w:szCs w:val="16"/>
        </w:rPr>
      </w:pPr>
      <w:r w:rsidRPr="004945BD">
        <w:rPr>
          <w:b/>
          <w:bCs/>
          <w:sz w:val="16"/>
          <w:szCs w:val="16"/>
        </w:rPr>
        <w:t xml:space="preserve">ÜNİTE ADI : </w:t>
      </w:r>
      <w:r w:rsidR="00D1654A" w:rsidRPr="004945BD">
        <w:rPr>
          <w:b/>
          <w:bCs/>
          <w:sz w:val="16"/>
          <w:szCs w:val="16"/>
        </w:rPr>
        <w:t xml:space="preserve">GRİ </w:t>
      </w:r>
      <w:r w:rsidRPr="004945BD">
        <w:rPr>
          <w:b/>
          <w:bCs/>
          <w:sz w:val="16"/>
          <w:szCs w:val="16"/>
        </w:rPr>
        <w:tab/>
        <w:t xml:space="preserve">                   TARİH : </w:t>
      </w:r>
    </w:p>
    <w:tbl>
      <w:tblPr>
        <w:tblW w:w="10490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1984"/>
        <w:gridCol w:w="4961"/>
      </w:tblGrid>
      <w:tr w:rsidR="00D1654A" w:rsidRPr="004945BD" w:rsidTr="00D1654A">
        <w:trPr>
          <w:trHeight w:val="25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D1654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bookmarkStart w:id="1" w:name="_Hlk66455536"/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YAPI KİMYASALLARI</w:t>
            </w:r>
          </w:p>
        </w:tc>
      </w:tr>
      <w:tr w:rsidR="00D1654A" w:rsidRPr="004945BD" w:rsidTr="00D1654A">
        <w:trPr>
          <w:trHeight w:val="25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D1654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GRİ ÜNİTE GÜNLÜK ÜRETİM</w:t>
            </w: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ÜRÜN ADI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D1654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ŞARJ SAYISI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D1654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ADET  SAYISI</w:t>
            </w: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LEVHA SIVASI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LEVHA YAPIŞTIRICISI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FAYANS YAPIŞTIRICISI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 C1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FLEX FAYANS YAPIŞTIRICISI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 C1TE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GRANİT YAPIŞTIRICISI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 C2TE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FLEX GRANİT YAPIŞTIRICISI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 C2TES1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640E9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PRAMİKS 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EL SIVASI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TPRAMİKS TAMİR HARCI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GAZ BETON YAPIŞTIRICISI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D1654A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TAM ESNEK SU YALITIM TOZ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EF284F">
        <w:trPr>
          <w:trHeight w:val="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PRAMİKS YARI ESNEK SU YALITIM TOZ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D1654A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bookmarkEnd w:id="1"/>
    </w:tbl>
    <w:p w:rsidR="00D1654A" w:rsidRPr="004945BD" w:rsidRDefault="00D1654A" w:rsidP="00922F06">
      <w:pPr>
        <w:rPr>
          <w:b/>
          <w:bCs/>
          <w:sz w:val="16"/>
          <w:szCs w:val="16"/>
        </w:rPr>
      </w:pPr>
    </w:p>
    <w:tbl>
      <w:tblPr>
        <w:tblW w:w="10490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1984"/>
        <w:gridCol w:w="4961"/>
      </w:tblGrid>
      <w:tr w:rsidR="00D1654A" w:rsidRPr="004945BD" w:rsidTr="00B77FFB">
        <w:trPr>
          <w:trHeight w:val="25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B77FF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YAPI KİMYASALLARI</w:t>
            </w:r>
          </w:p>
        </w:tc>
      </w:tr>
      <w:tr w:rsidR="00D1654A" w:rsidRPr="004945BD" w:rsidTr="00B77FFB">
        <w:trPr>
          <w:trHeight w:val="25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B77FF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GRİ ÜNİTE GÜNLÜK ÜRETİM</w:t>
            </w: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ÜRÜN ADI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B77FF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ŞARJ SAYISI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654A" w:rsidRPr="004945BD" w:rsidRDefault="00D1654A" w:rsidP="00B77FF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ADET  SAYISI</w:t>
            </w: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LEVHA SIVASI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LEVHA YAPIŞTIRICISI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FAYANS YAPIŞTIRICISI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 C1T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FLEX FAYANS YAPIŞTIRICISI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 C1TE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GRANİT YAPIŞTIRICISI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 C2TS1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640E9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YEYKİM </w:t>
            </w:r>
            <w:r w:rsidR="00640E9F"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EL SIVASI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 xml:space="preserve">YEYKİM TAMİR HARCI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GAZ BETON YAPIŞTIRICISI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TAM ESNEK SU YALITIM TOZ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D1654A" w:rsidRPr="004945BD" w:rsidTr="00B77FFB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YEYKİM YARI ESNEK SU YALITIM TOZ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54A" w:rsidRPr="004945BD" w:rsidRDefault="00D1654A" w:rsidP="00B77FFB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</w:tbl>
    <w:p w:rsidR="00922F06" w:rsidRPr="004945BD" w:rsidRDefault="00922F06" w:rsidP="00922F06">
      <w:pPr>
        <w:rPr>
          <w:b/>
          <w:bCs/>
          <w:sz w:val="16"/>
          <w:szCs w:val="16"/>
        </w:rPr>
      </w:pPr>
    </w:p>
    <w:tbl>
      <w:tblPr>
        <w:tblW w:w="0" w:type="auto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6"/>
        <w:gridCol w:w="6924"/>
      </w:tblGrid>
      <w:tr w:rsidR="00A37E98" w:rsidRPr="004945BD" w:rsidTr="004945BD">
        <w:trPr>
          <w:trHeight w:val="167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HAMMADDE ADI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KULLANILAN MİKTAR</w:t>
            </w:r>
          </w:p>
        </w:tc>
      </w:tr>
      <w:tr w:rsidR="00A37E98" w:rsidRPr="004945BD" w:rsidTr="004945BD">
        <w:trPr>
          <w:trHeight w:val="255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0/800 </w:t>
            </w:r>
            <w:r w:rsidR="000A7247"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MİKRON </w:t>
            </w: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KALSİT 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A7247" w:rsidRPr="004945BD" w:rsidTr="004945BD">
        <w:trPr>
          <w:trHeight w:val="27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47" w:rsidRPr="004945BD" w:rsidRDefault="000A72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0/100 MİKRON KALSİT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47" w:rsidRPr="004945BD" w:rsidRDefault="000A72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A7247" w:rsidRPr="004945BD" w:rsidTr="004945BD">
        <w:trPr>
          <w:trHeight w:val="277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47" w:rsidRPr="004945BD" w:rsidRDefault="000A72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1000/2000 MİKRON KALIN GRANÜR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47" w:rsidRPr="004945BD" w:rsidRDefault="000A72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A7247" w:rsidRPr="004945BD" w:rsidTr="004945BD">
        <w:trPr>
          <w:trHeight w:val="25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47" w:rsidRPr="004945BD" w:rsidRDefault="000A72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800/1200 MİKRON  İNCE GRANÜR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247" w:rsidRPr="004945BD" w:rsidRDefault="000A72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87449" w:rsidRPr="004945BD" w:rsidTr="00A37E98">
        <w:trPr>
          <w:trHeight w:val="319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449" w:rsidRPr="004945BD" w:rsidRDefault="003874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200/3000 MİKRON DESEN TAŞI 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449" w:rsidRPr="004945BD" w:rsidRDefault="003874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7E98" w:rsidRPr="004945BD" w:rsidTr="00A37E98">
        <w:trPr>
          <w:trHeight w:val="276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867C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42,5 R CEM I - GRİ ÇİMENTO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7E98" w:rsidRPr="004945BD" w:rsidTr="004945BD">
        <w:trPr>
          <w:trHeight w:val="22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867C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42,5 R CEM II - GRİ ÇİMENTO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0E9F" w:rsidRPr="004945BD" w:rsidTr="004945BD">
        <w:trPr>
          <w:trHeight w:val="269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E9F" w:rsidRPr="004945BD" w:rsidRDefault="00640E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MEILOSE GMC 3112 SELÜLOZ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E9F" w:rsidRPr="004945BD" w:rsidRDefault="00640E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0E9F" w:rsidRPr="004945BD" w:rsidTr="004945BD">
        <w:trPr>
          <w:trHeight w:val="259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E9F" w:rsidRPr="004945BD" w:rsidRDefault="00640E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HEADCEL 5041-SELÜLOZ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E9F" w:rsidRPr="004945BD" w:rsidRDefault="00640E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7E98" w:rsidRPr="004945BD" w:rsidTr="004945BD">
        <w:trPr>
          <w:trHeight w:val="134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640E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EKOCEL EKV 222 -SELÜLOZ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0E9F" w:rsidRPr="004945BD" w:rsidTr="00A37E98">
        <w:trPr>
          <w:trHeight w:val="290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E9F" w:rsidRPr="004945BD" w:rsidRDefault="00640E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ELYAF 6MM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E9F" w:rsidRPr="004945BD" w:rsidRDefault="00640E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7E98" w:rsidRPr="004945BD" w:rsidTr="004945BD">
        <w:trPr>
          <w:trHeight w:val="19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640E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AXİLAT 8530-POLİMER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7E98" w:rsidRPr="004945BD" w:rsidTr="004945BD">
        <w:trPr>
          <w:trHeight w:val="27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NİŞASTA ETERİ </w:t>
            </w:r>
            <w:r w:rsidR="00640E9F"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–GALSOL P 90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7E98" w:rsidRPr="004945BD" w:rsidTr="00A37E98">
        <w:trPr>
          <w:trHeight w:val="276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PRİZ GECİKTİRİCİ</w:t>
            </w:r>
            <w:r w:rsidR="00640E9F" w:rsidRPr="004945B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 SİTRİK ASİT 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98" w:rsidRPr="004945BD" w:rsidRDefault="00A37E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A37E98" w:rsidRPr="004945BD" w:rsidRDefault="00A37E98" w:rsidP="00922F06">
      <w:pPr>
        <w:rPr>
          <w:b/>
          <w:bCs/>
          <w:sz w:val="16"/>
          <w:szCs w:val="16"/>
        </w:rPr>
      </w:pPr>
    </w:p>
    <w:tbl>
      <w:tblPr>
        <w:tblStyle w:val="TabloKlavuzu"/>
        <w:tblW w:w="10490" w:type="dxa"/>
        <w:tblInd w:w="-289" w:type="dxa"/>
        <w:tblLook w:val="04A0" w:firstRow="1" w:lastRow="0" w:firstColumn="1" w:lastColumn="0" w:noHBand="0" w:noVBand="1"/>
      </w:tblPr>
      <w:tblGrid>
        <w:gridCol w:w="3403"/>
        <w:gridCol w:w="3260"/>
        <w:gridCol w:w="3827"/>
      </w:tblGrid>
      <w:tr w:rsidR="00922F06" w:rsidRPr="004945BD" w:rsidTr="00A37E98">
        <w:tc>
          <w:tcPr>
            <w:tcW w:w="3403" w:type="dxa"/>
            <w:tcBorders>
              <w:bottom w:val="single" w:sz="4" w:space="0" w:color="auto"/>
            </w:tcBorders>
          </w:tcPr>
          <w:p w:rsidR="00922F06" w:rsidRPr="004945BD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4945BD">
              <w:rPr>
                <w:b/>
                <w:bCs/>
                <w:sz w:val="16"/>
                <w:szCs w:val="16"/>
              </w:rPr>
              <w:t>TARTIM: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22F06" w:rsidRPr="004945BD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4945BD">
              <w:rPr>
                <w:b/>
                <w:bCs/>
                <w:sz w:val="16"/>
                <w:szCs w:val="16"/>
              </w:rPr>
              <w:t>MİKSER: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22F06" w:rsidRPr="004945BD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4945BD">
              <w:rPr>
                <w:b/>
                <w:bCs/>
                <w:sz w:val="16"/>
                <w:szCs w:val="16"/>
              </w:rPr>
              <w:t>BUNKER:</w:t>
            </w:r>
          </w:p>
        </w:tc>
      </w:tr>
      <w:tr w:rsidR="00096E99" w:rsidRPr="004945BD" w:rsidTr="00A37E98">
        <w:tc>
          <w:tcPr>
            <w:tcW w:w="3403" w:type="dxa"/>
            <w:tcBorders>
              <w:bottom w:val="single" w:sz="4" w:space="0" w:color="auto"/>
            </w:tcBorders>
          </w:tcPr>
          <w:p w:rsidR="00096E99" w:rsidRPr="004945BD" w:rsidRDefault="00096E99" w:rsidP="00922F06">
            <w:pPr>
              <w:rPr>
                <w:b/>
                <w:bCs/>
                <w:sz w:val="16"/>
                <w:szCs w:val="16"/>
              </w:rPr>
            </w:pPr>
            <w:r w:rsidRPr="004945BD">
              <w:rPr>
                <w:b/>
                <w:bCs/>
                <w:sz w:val="16"/>
                <w:szCs w:val="16"/>
              </w:rPr>
              <w:t>YIRTIK PAKET: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96E99" w:rsidRPr="004945BD" w:rsidRDefault="00096E99" w:rsidP="00922F06">
            <w:pPr>
              <w:rPr>
                <w:b/>
                <w:bCs/>
                <w:sz w:val="16"/>
                <w:szCs w:val="16"/>
              </w:rPr>
            </w:pPr>
            <w:r w:rsidRPr="004945BD">
              <w:rPr>
                <w:b/>
                <w:bCs/>
                <w:sz w:val="16"/>
                <w:szCs w:val="16"/>
              </w:rPr>
              <w:t>FİRE 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96E99" w:rsidRPr="004945BD" w:rsidRDefault="00096E99" w:rsidP="00922F06">
            <w:pPr>
              <w:rPr>
                <w:b/>
                <w:bCs/>
                <w:sz w:val="16"/>
                <w:szCs w:val="16"/>
              </w:rPr>
            </w:pPr>
            <w:r w:rsidRPr="004945BD">
              <w:rPr>
                <w:b/>
                <w:bCs/>
                <w:sz w:val="16"/>
                <w:szCs w:val="16"/>
              </w:rPr>
              <w:t>TEKRAR DOLUM:</w:t>
            </w:r>
          </w:p>
        </w:tc>
      </w:tr>
      <w:tr w:rsidR="00A37E98" w:rsidRPr="004945BD" w:rsidTr="00A37E98"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E98" w:rsidRPr="004945BD" w:rsidRDefault="00A37E98" w:rsidP="00922F0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E98" w:rsidRPr="004945BD" w:rsidRDefault="00A37E98" w:rsidP="00922F0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E98" w:rsidRPr="004945BD" w:rsidRDefault="00A37E98" w:rsidP="00922F06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922F06" w:rsidRPr="004945BD" w:rsidRDefault="00A37E98" w:rsidP="00922F06">
      <w:pPr>
        <w:rPr>
          <w:b/>
          <w:bCs/>
          <w:sz w:val="16"/>
          <w:szCs w:val="16"/>
        </w:rPr>
      </w:pPr>
      <w:r w:rsidRPr="004945BD">
        <w:rPr>
          <w:b/>
          <w:bCs/>
          <w:sz w:val="16"/>
          <w:szCs w:val="16"/>
        </w:rPr>
        <w:t>AÇIKLAMA:</w:t>
      </w:r>
    </w:p>
    <w:tbl>
      <w:tblPr>
        <w:tblW w:w="10490" w:type="dxa"/>
        <w:tblInd w:w="-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1712"/>
        <w:gridCol w:w="988"/>
        <w:gridCol w:w="163"/>
        <w:gridCol w:w="2803"/>
        <w:gridCol w:w="1256"/>
        <w:gridCol w:w="591"/>
      </w:tblGrid>
      <w:tr w:rsidR="00922F06" w:rsidRPr="004945BD" w:rsidTr="004945BD">
        <w:trPr>
          <w:trHeight w:val="16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tr-TR"/>
              </w:rPr>
              <w:t>ÜRETİM USTASI -ADI SOYADI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İMZASI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tr-TR"/>
              </w:rPr>
              <w:t>ÜRETİM SORUMLUSU-ADI SOYADI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İMZASI</w:t>
            </w:r>
          </w:p>
        </w:tc>
      </w:tr>
      <w:tr w:rsidR="00922F06" w:rsidRPr="004945BD" w:rsidTr="004945BD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4945BD" w:rsidRDefault="00E42894" w:rsidP="00922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tr-TR"/>
              </w:rPr>
              <w:t xml:space="preserve">AYBEK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AHMET ATEŞ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922F06" w:rsidRPr="004945BD" w:rsidTr="004945B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922F06" w:rsidRPr="004945BD" w:rsidTr="004945BD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AGZI SAĞ İLK :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096E99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    </w:t>
            </w:r>
            <w:r w:rsidR="00922F06"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SAĞ SON :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096E99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      </w:t>
            </w:r>
            <w:r w:rsidR="00D1654A"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</w:t>
            </w: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</w:t>
            </w:r>
            <w:r w:rsidR="00922F06"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SAĞ ÇIKAN ADET :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922F06" w:rsidRPr="004945BD" w:rsidTr="004945BD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SOL İLK: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096E99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    </w:t>
            </w:r>
            <w:r w:rsidR="00922F06"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SOL SON :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096E99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        </w:t>
            </w:r>
            <w:r w:rsidR="00D1654A"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</w:t>
            </w:r>
            <w:r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</w:t>
            </w:r>
            <w:r w:rsidR="00922F06" w:rsidRPr="004945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SOL ÇIKAN ADET :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922F06" w:rsidRPr="004945BD" w:rsidTr="004945BD">
        <w:trPr>
          <w:trHeight w:val="64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4945BD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</w:tr>
    </w:tbl>
    <w:p w:rsidR="00922F06" w:rsidRPr="00922F06" w:rsidRDefault="00922F06" w:rsidP="00922F06"/>
    <w:sectPr w:rsidR="00922F06" w:rsidRPr="00922F06" w:rsidSect="00A37E98">
      <w:pgSz w:w="11906" w:h="16838"/>
      <w:pgMar w:top="0" w:right="140" w:bottom="0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229" w:rsidRDefault="00F93229" w:rsidP="00922F06">
      <w:pPr>
        <w:spacing w:after="0" w:line="240" w:lineRule="auto"/>
      </w:pPr>
      <w:r>
        <w:separator/>
      </w:r>
    </w:p>
  </w:endnote>
  <w:endnote w:type="continuationSeparator" w:id="0">
    <w:p w:rsidR="00F93229" w:rsidRDefault="00F93229" w:rsidP="0092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229" w:rsidRDefault="00F93229" w:rsidP="00922F06">
      <w:pPr>
        <w:spacing w:after="0" w:line="240" w:lineRule="auto"/>
      </w:pPr>
      <w:r>
        <w:separator/>
      </w:r>
    </w:p>
  </w:footnote>
  <w:footnote w:type="continuationSeparator" w:id="0">
    <w:p w:rsidR="00F93229" w:rsidRDefault="00F93229" w:rsidP="00922F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F06"/>
    <w:rsid w:val="00096E99"/>
    <w:rsid w:val="000A7247"/>
    <w:rsid w:val="000C1CA8"/>
    <w:rsid w:val="00293CC3"/>
    <w:rsid w:val="00324987"/>
    <w:rsid w:val="00387449"/>
    <w:rsid w:val="004945BD"/>
    <w:rsid w:val="00633AE6"/>
    <w:rsid w:val="00640E9F"/>
    <w:rsid w:val="00722ADD"/>
    <w:rsid w:val="007B197A"/>
    <w:rsid w:val="00814F91"/>
    <w:rsid w:val="00867CAE"/>
    <w:rsid w:val="00922F06"/>
    <w:rsid w:val="009816FC"/>
    <w:rsid w:val="00A37E98"/>
    <w:rsid w:val="00B11DB5"/>
    <w:rsid w:val="00C97641"/>
    <w:rsid w:val="00D1654A"/>
    <w:rsid w:val="00E42894"/>
    <w:rsid w:val="00EF284F"/>
    <w:rsid w:val="00F86D7B"/>
    <w:rsid w:val="00F93229"/>
    <w:rsid w:val="00F9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8EB82-3459-4BC0-851E-9A1773C6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5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2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F06"/>
  </w:style>
  <w:style w:type="paragraph" w:styleId="Altbilgi">
    <w:name w:val="footer"/>
    <w:basedOn w:val="Normal"/>
    <w:link w:val="AltbilgiChar"/>
    <w:uiPriority w:val="99"/>
    <w:unhideWhenUsed/>
    <w:rsid w:val="00922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F06"/>
  </w:style>
  <w:style w:type="table" w:styleId="TabloKlavuzu">
    <w:name w:val="Table Grid"/>
    <w:basedOn w:val="NormalTablo"/>
    <w:uiPriority w:val="39"/>
    <w:rsid w:val="00922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C1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CA8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640E9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muhasebe00</cp:lastModifiedBy>
  <cp:revision>2</cp:revision>
  <cp:lastPrinted>2021-11-01T15:05:00Z</cp:lastPrinted>
  <dcterms:created xsi:type="dcterms:W3CDTF">2021-11-01T15:05:00Z</dcterms:created>
  <dcterms:modified xsi:type="dcterms:W3CDTF">2021-11-01T15:05:00Z</dcterms:modified>
</cp:coreProperties>
</file>